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31F382" w:rsidR="00FD3806" w:rsidRPr="00A72646" w:rsidRDefault="00F077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EA47C" w:rsidR="00FD3806" w:rsidRPr="002A5E6C" w:rsidRDefault="00F077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9E832" w:rsidR="00B87ED3" w:rsidRPr="00AF0D95" w:rsidRDefault="00F07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5C52" w:rsidR="00B87ED3" w:rsidRPr="00AF0D95" w:rsidRDefault="00F07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FB890" w:rsidR="00B87ED3" w:rsidRPr="00AF0D95" w:rsidRDefault="00F07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DD354" w:rsidR="00B87ED3" w:rsidRPr="00AF0D95" w:rsidRDefault="00F07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9F517" w:rsidR="00B87ED3" w:rsidRPr="00AF0D95" w:rsidRDefault="00F07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B5226" w:rsidR="00B87ED3" w:rsidRPr="00AF0D95" w:rsidRDefault="00F07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EFEB7" w:rsidR="00B87ED3" w:rsidRPr="00AF0D95" w:rsidRDefault="00F07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B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71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54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CC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DCB91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75BA4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4077A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1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B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4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3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5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38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7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24BE3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D5046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6DDA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C47FA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D8999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CECC0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DE3D2" w:rsidR="00B87ED3" w:rsidRPr="00AF0D95" w:rsidRDefault="00F07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5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1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9B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343F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2DF36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7522A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33DA6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3D693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AF0C5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D879B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3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F44E4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96F36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BDA5B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0A78E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443CA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CA588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1D6B4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C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B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6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6A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38D09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652BB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7C9A9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7C096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3E88D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3FB04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0EC87" w:rsidR="00B87ED3" w:rsidRPr="00AF0D95" w:rsidRDefault="00F07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0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4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D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D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5E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7D4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