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746D5" w:rsidR="00FD3806" w:rsidRPr="00A72646" w:rsidRDefault="00132B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74EE0" w:rsidR="00FD3806" w:rsidRPr="002A5E6C" w:rsidRDefault="00132B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63D34" w:rsidR="00B87ED3" w:rsidRPr="00AF0D95" w:rsidRDefault="0013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DDFB8" w:rsidR="00B87ED3" w:rsidRPr="00AF0D95" w:rsidRDefault="0013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8C4E6" w:rsidR="00B87ED3" w:rsidRPr="00AF0D95" w:rsidRDefault="0013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689C3" w:rsidR="00B87ED3" w:rsidRPr="00AF0D95" w:rsidRDefault="0013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117AE" w:rsidR="00B87ED3" w:rsidRPr="00AF0D95" w:rsidRDefault="0013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CBCB1" w:rsidR="00B87ED3" w:rsidRPr="00AF0D95" w:rsidRDefault="0013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E524E" w:rsidR="00B87ED3" w:rsidRPr="00AF0D95" w:rsidRDefault="00132B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0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F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A3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7E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C50F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557AD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71B18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F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5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7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2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0C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6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54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21346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74F89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B8DCD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DB9EC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E7E56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97B92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4516B" w:rsidR="00B87ED3" w:rsidRPr="00AF0D95" w:rsidRDefault="00132B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1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0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2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1A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5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31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E9F8A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6268E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47D65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4077C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8E01D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3AE8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5FE7C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B5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1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5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0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A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A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66C8A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CE6EE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D400E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9204E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874BE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1C39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226D5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9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2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4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9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36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B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B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956ED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38733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15F28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F97B9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30F23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99A49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751D6" w:rsidR="00B87ED3" w:rsidRPr="00AF0D95" w:rsidRDefault="00132B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6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9D44B" w:rsidR="00B87ED3" w:rsidRPr="00AF0D95" w:rsidRDefault="00132B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23C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BD1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