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05E30" w:rsidR="00FD3806" w:rsidRPr="00A72646" w:rsidRDefault="002340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D6A3F" w:rsidR="00FD3806" w:rsidRPr="002A5E6C" w:rsidRDefault="002340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AD389" w:rsidR="00B87ED3" w:rsidRPr="00AF0D95" w:rsidRDefault="002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75C9D" w:rsidR="00B87ED3" w:rsidRPr="00AF0D95" w:rsidRDefault="002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640EB" w:rsidR="00B87ED3" w:rsidRPr="00AF0D95" w:rsidRDefault="002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D3B37" w:rsidR="00B87ED3" w:rsidRPr="00AF0D95" w:rsidRDefault="002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90594" w:rsidR="00B87ED3" w:rsidRPr="00AF0D95" w:rsidRDefault="002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67EDD" w:rsidR="00B87ED3" w:rsidRPr="00AF0D95" w:rsidRDefault="002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C78D2" w:rsidR="00B87ED3" w:rsidRPr="00AF0D95" w:rsidRDefault="002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A3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40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423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09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5D62E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A31BC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35AED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3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3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B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9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7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2F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F9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ED0AE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599E3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9634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0EB20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71840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2E936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65218" w:rsidR="00B87ED3" w:rsidRPr="00AF0D95" w:rsidRDefault="002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8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D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9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A2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2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CA2E5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0ACDB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DCC69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92F06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49441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20717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720AD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1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A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F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D6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6424F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0BA6E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1768C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D2906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E3984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F3EBC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C09B7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8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6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7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09514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D428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ECEE3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0F10E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A233A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1B3F1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6E380" w:rsidR="00B87ED3" w:rsidRPr="00AF0D95" w:rsidRDefault="002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E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C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5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29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34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3407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