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D4B46" w:rsidR="00FD3806" w:rsidRPr="00A72646" w:rsidRDefault="00D801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F9953" w:rsidR="00FD3806" w:rsidRPr="002A5E6C" w:rsidRDefault="00D801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7CB5D" w:rsidR="00B87ED3" w:rsidRPr="00AF0D95" w:rsidRDefault="00D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04360" w:rsidR="00B87ED3" w:rsidRPr="00AF0D95" w:rsidRDefault="00D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DB07B" w:rsidR="00B87ED3" w:rsidRPr="00AF0D95" w:rsidRDefault="00D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B021E" w:rsidR="00B87ED3" w:rsidRPr="00AF0D95" w:rsidRDefault="00D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29BB6" w:rsidR="00B87ED3" w:rsidRPr="00AF0D95" w:rsidRDefault="00D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65E7E" w:rsidR="00B87ED3" w:rsidRPr="00AF0D95" w:rsidRDefault="00D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4D382" w:rsidR="00B87ED3" w:rsidRPr="00AF0D95" w:rsidRDefault="00D8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D7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5A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C3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4C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A3652" w:rsidR="00B87ED3" w:rsidRPr="00AF0D95" w:rsidRDefault="00D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CDFE9" w:rsidR="00B87ED3" w:rsidRPr="00AF0D95" w:rsidRDefault="00D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7E565" w:rsidR="00B87ED3" w:rsidRPr="00AF0D95" w:rsidRDefault="00D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4F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4E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BA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6B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2A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D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84D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46C25" w:rsidR="00B87ED3" w:rsidRPr="00AF0D95" w:rsidRDefault="00D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B1805" w:rsidR="00B87ED3" w:rsidRPr="00AF0D95" w:rsidRDefault="00D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E5CEE" w:rsidR="00B87ED3" w:rsidRPr="00AF0D95" w:rsidRDefault="00D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48C82" w:rsidR="00B87ED3" w:rsidRPr="00AF0D95" w:rsidRDefault="00D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99650" w:rsidR="00B87ED3" w:rsidRPr="00AF0D95" w:rsidRDefault="00D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29330" w:rsidR="00B87ED3" w:rsidRPr="00AF0D95" w:rsidRDefault="00D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3DBE0" w:rsidR="00B87ED3" w:rsidRPr="00AF0D95" w:rsidRDefault="00D8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5B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54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FF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0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F7948" w:rsidR="00B87ED3" w:rsidRPr="00AF0D95" w:rsidRDefault="00D801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58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71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283CB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7D9D2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DE193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51E7B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EAD3C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377EB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A988B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6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C3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38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F2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8B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C4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B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6CAA9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0E195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81982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9ABC5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10C50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7B428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EC868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9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AD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75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F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20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75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AE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1F03F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CA4B3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56CF1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0C03E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2134D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6EE0A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C1C54" w:rsidR="00B87ED3" w:rsidRPr="00AF0D95" w:rsidRDefault="00D8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9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71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1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BE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B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6B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78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D3B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F5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016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2020-02-05T10:48:00.0000000Z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