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3DC5E" w:rsidR="00FD3806" w:rsidRPr="00A72646" w:rsidRDefault="00B65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C1B28" w:rsidR="00FD3806" w:rsidRPr="002A5E6C" w:rsidRDefault="00B65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B6A84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6B955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9EDD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C3D7F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516FB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2FCBB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7CEA3" w:rsidR="00B87ED3" w:rsidRPr="00AF0D95" w:rsidRDefault="00B65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D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37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8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F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9327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8927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BD43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5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1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C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C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7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6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9D3FC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840A3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3D0E0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22D03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E306B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1FB2C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A5B6" w:rsidR="00B87ED3" w:rsidRPr="00AF0D95" w:rsidRDefault="00B65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4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E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6F890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9B26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7DE6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64E54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8C05D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991AE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5B889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6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3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1D86D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430F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F042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09AD6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E24A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09D77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E21AD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840B" w:rsidR="00B87ED3" w:rsidRPr="00AF0D95" w:rsidRDefault="00B654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C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A461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F283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3FE0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4438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0183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A79C1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6EDA" w:rsidR="00B87ED3" w:rsidRPr="00AF0D95" w:rsidRDefault="00B65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F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8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3EA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4E1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