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19A33" w:rsidR="00FD3806" w:rsidRPr="00A72646" w:rsidRDefault="00981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200DA" w:rsidR="00FD3806" w:rsidRPr="002A5E6C" w:rsidRDefault="00981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EA66B" w:rsidR="00B87ED3" w:rsidRPr="00AF0D95" w:rsidRDefault="0098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77C5A" w:rsidR="00B87ED3" w:rsidRPr="00AF0D95" w:rsidRDefault="0098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78EEB" w:rsidR="00B87ED3" w:rsidRPr="00AF0D95" w:rsidRDefault="0098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62760" w:rsidR="00B87ED3" w:rsidRPr="00AF0D95" w:rsidRDefault="0098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EF90" w:rsidR="00B87ED3" w:rsidRPr="00AF0D95" w:rsidRDefault="0098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72DF4" w:rsidR="00B87ED3" w:rsidRPr="00AF0D95" w:rsidRDefault="0098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49E14" w:rsidR="00B87ED3" w:rsidRPr="00AF0D95" w:rsidRDefault="0098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57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28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EF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87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3E21D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9C39A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A35E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40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3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2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EF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6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C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26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4FBD5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BB659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DFBF6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39D1D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BC3B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B56CB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F660" w:rsidR="00B87ED3" w:rsidRPr="00AF0D95" w:rsidRDefault="0098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8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F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0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8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97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3A16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FC9AF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90167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F08AE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F937A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45A77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0D614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5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A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A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25B5A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634B6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BDFCA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51465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6571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58CC0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6CBD4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7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6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2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4948D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3A34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571E0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221C2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759AD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0B302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105F" w:rsidR="00B87ED3" w:rsidRPr="00AF0D95" w:rsidRDefault="0098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3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1E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999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85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