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D6E9F9" w:rsidR="00FD3806" w:rsidRPr="00A72646" w:rsidRDefault="00B037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F04E04" w:rsidR="00FD3806" w:rsidRPr="002A5E6C" w:rsidRDefault="00B037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B2794" w:rsidR="00B87ED3" w:rsidRPr="00AF0D95" w:rsidRDefault="00B0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6233E" w:rsidR="00B87ED3" w:rsidRPr="00AF0D95" w:rsidRDefault="00B0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4A9A9" w:rsidR="00B87ED3" w:rsidRPr="00AF0D95" w:rsidRDefault="00B0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1293F" w:rsidR="00B87ED3" w:rsidRPr="00AF0D95" w:rsidRDefault="00B0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5BE09" w:rsidR="00B87ED3" w:rsidRPr="00AF0D95" w:rsidRDefault="00B0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C83F7" w:rsidR="00B87ED3" w:rsidRPr="00AF0D95" w:rsidRDefault="00B0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547B6" w:rsidR="00B87ED3" w:rsidRPr="00AF0D95" w:rsidRDefault="00B0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AC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D1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86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7E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D708D" w:rsidR="00B87ED3" w:rsidRPr="00AF0D95" w:rsidRDefault="00B0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C3354" w:rsidR="00B87ED3" w:rsidRPr="00AF0D95" w:rsidRDefault="00B0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357A3" w:rsidR="00B87ED3" w:rsidRPr="00AF0D95" w:rsidRDefault="00B0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6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82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F9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78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3C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9D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5F6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33D6A" w:rsidR="00B87ED3" w:rsidRPr="00AF0D95" w:rsidRDefault="00B0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E5388" w:rsidR="00B87ED3" w:rsidRPr="00AF0D95" w:rsidRDefault="00B0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DB81A" w:rsidR="00B87ED3" w:rsidRPr="00AF0D95" w:rsidRDefault="00B0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19D0E" w:rsidR="00B87ED3" w:rsidRPr="00AF0D95" w:rsidRDefault="00B0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63C16" w:rsidR="00B87ED3" w:rsidRPr="00AF0D95" w:rsidRDefault="00B0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E6F52" w:rsidR="00B87ED3" w:rsidRPr="00AF0D95" w:rsidRDefault="00B0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3D91C" w:rsidR="00B87ED3" w:rsidRPr="00AF0D95" w:rsidRDefault="00B0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F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4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A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30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BE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19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CD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788E2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8C4CE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83F48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72D7F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52D27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B864F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466AE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AF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30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08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93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1E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C3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3F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3D805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E3D6B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CC1F2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53F1D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A031F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3298B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1A59A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1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72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8F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33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6A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9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AE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05DAA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9FB10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0F124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0539B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9CBC1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17FC6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A8B17" w:rsidR="00B87ED3" w:rsidRPr="00AF0D95" w:rsidRDefault="00B0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67A42" w:rsidR="00B87ED3" w:rsidRPr="00AF0D95" w:rsidRDefault="00B037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19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C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42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A6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F9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6A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D8C7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42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76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