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006057" w:rsidR="00FD3806" w:rsidRPr="00A72646" w:rsidRDefault="00A51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3BB1B" w:rsidR="00FD3806" w:rsidRPr="002A5E6C" w:rsidRDefault="00A51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8410D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9F7AC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6032C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673CD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0B6D2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EBA12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D2807" w:rsidR="00B87ED3" w:rsidRPr="00AF0D95" w:rsidRDefault="00A51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CD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18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85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2B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A715F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508C0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B5977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DF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7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D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2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1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6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F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B582F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D8980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3EA43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0B443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85578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F060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65F66" w:rsidR="00B87ED3" w:rsidRPr="00AF0D95" w:rsidRDefault="00A51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E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8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A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EAD24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E6972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8EA13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ACF2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059CC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632A7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069D3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5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9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EE05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0AD4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E204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B0A0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E9086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D2947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93D2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3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5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C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2B23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D8B0D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B77EC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34F50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5636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6B37C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7CC3" w:rsidR="00B87ED3" w:rsidRPr="00AF0D95" w:rsidRDefault="00A51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4CB4" w:rsidR="00B87ED3" w:rsidRPr="00AF0D95" w:rsidRDefault="00A514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9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0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4E9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4F3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