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E4BAE" w:rsidR="00FD3806" w:rsidRPr="00A72646" w:rsidRDefault="004F4B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97522" w:rsidR="00FD3806" w:rsidRPr="002A5E6C" w:rsidRDefault="004F4B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517E6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4A28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BA77C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EE2F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2E16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0CC83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04BDE" w:rsidR="00B87ED3" w:rsidRPr="00AF0D95" w:rsidRDefault="004F4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2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6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C5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1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80170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8478E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9BE9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E6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A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9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C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D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D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1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92E88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4BC7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3EB8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80EB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F7D7E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D8445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A77E" w:rsidR="00B87ED3" w:rsidRPr="00AF0D95" w:rsidRDefault="004F4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7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C7431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591A5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B5505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C323C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595A2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584B0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C2C8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6B9B" w:rsidR="00B87ED3" w:rsidRPr="00AF0D95" w:rsidRDefault="004F4B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A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5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65AE8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5BCD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E2F0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3B2DD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5AC9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88862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E0A87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B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9B65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9DEE4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9B4FA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805D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3CB6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EA48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ED45" w:rsidR="00B87ED3" w:rsidRPr="00AF0D95" w:rsidRDefault="004F4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EA46" w:rsidR="00B87ED3" w:rsidRPr="00AF0D95" w:rsidRDefault="004F4B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33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B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