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9B575" w:rsidR="00FD3806" w:rsidRPr="00A72646" w:rsidRDefault="00683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6EFB1" w:rsidR="00FD3806" w:rsidRPr="002A5E6C" w:rsidRDefault="00683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8CC4B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A6AD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05B3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EABFB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816F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2541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D7D4A" w:rsidR="00B87ED3" w:rsidRPr="00AF0D95" w:rsidRDefault="00683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34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C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40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1D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1B8E0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13194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B35F4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4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E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5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F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3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0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8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2A975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ADD6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A363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1FC3F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C19E6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9B524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F8018" w:rsidR="00B87ED3" w:rsidRPr="00AF0D95" w:rsidRDefault="00683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B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B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20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02472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4AF97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5C91B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3E2D6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58CF2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44EBD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DCDEC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1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C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92F13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2ECF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C8F55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C4C82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FAA9D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4EF73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C57A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2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A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608BE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1E2CE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759A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062B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F5E5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5433A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BDCA0" w:rsidR="00B87ED3" w:rsidRPr="00AF0D95" w:rsidRDefault="00683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6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0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C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05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F2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