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C6F31" w:rsidR="00FD3806" w:rsidRPr="00A72646" w:rsidRDefault="00A073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03426" w:rsidR="00FD3806" w:rsidRPr="002A5E6C" w:rsidRDefault="00A073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ED225" w:rsidR="00B87ED3" w:rsidRPr="00AF0D95" w:rsidRDefault="00A07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50334" w:rsidR="00B87ED3" w:rsidRPr="00AF0D95" w:rsidRDefault="00A07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E05E2" w:rsidR="00B87ED3" w:rsidRPr="00AF0D95" w:rsidRDefault="00A07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F41B4" w:rsidR="00B87ED3" w:rsidRPr="00AF0D95" w:rsidRDefault="00A07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6083C" w:rsidR="00B87ED3" w:rsidRPr="00AF0D95" w:rsidRDefault="00A07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5DD07" w:rsidR="00B87ED3" w:rsidRPr="00AF0D95" w:rsidRDefault="00A07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49B92" w:rsidR="00B87ED3" w:rsidRPr="00AF0D95" w:rsidRDefault="00A07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26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EC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7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A5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D6C2B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C40BD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90B7D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76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6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7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17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7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C5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6E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C241F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8BE50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2F4AA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8C04B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2328D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56E66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D7471" w:rsidR="00B87ED3" w:rsidRPr="00AF0D95" w:rsidRDefault="00A07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0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F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0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9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0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F111E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978F7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1E1E5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2770B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2B64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D4602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33D70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2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C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26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EA64C" w:rsidR="00B87ED3" w:rsidRPr="00AF0D95" w:rsidRDefault="00A07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5C161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75E19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E5A21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36933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55271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F66AF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389F4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2085" w:rsidR="00B87ED3" w:rsidRPr="00AF0D95" w:rsidRDefault="00A07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7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7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5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C90B7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9828B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83B2D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2447F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EB9CC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0D20B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6104" w:rsidR="00B87ED3" w:rsidRPr="00AF0D95" w:rsidRDefault="00A07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1C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F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A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AA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3C21" w:rsidR="00B87ED3" w:rsidRPr="00AF0D95" w:rsidRDefault="00A07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29B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0734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