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50710" w:rsidR="00FD3806" w:rsidRPr="00A72646" w:rsidRDefault="007B7A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65AA7" w:rsidR="00FD3806" w:rsidRPr="002A5E6C" w:rsidRDefault="007B7A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D846C" w:rsidR="00B87ED3" w:rsidRPr="00AF0D95" w:rsidRDefault="007B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D60C3" w:rsidR="00B87ED3" w:rsidRPr="00AF0D95" w:rsidRDefault="007B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B105D" w:rsidR="00B87ED3" w:rsidRPr="00AF0D95" w:rsidRDefault="007B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AF508" w:rsidR="00B87ED3" w:rsidRPr="00AF0D95" w:rsidRDefault="007B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0BE2E" w:rsidR="00B87ED3" w:rsidRPr="00AF0D95" w:rsidRDefault="007B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8769D" w:rsidR="00B87ED3" w:rsidRPr="00AF0D95" w:rsidRDefault="007B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29F89" w:rsidR="00B87ED3" w:rsidRPr="00AF0D95" w:rsidRDefault="007B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CD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71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CD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50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8D912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AC0C5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78928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8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2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B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6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C6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22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A0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DDC8C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C2CBF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64A13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33A5B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BDFFD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38129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C016" w:rsidR="00B87ED3" w:rsidRPr="00AF0D95" w:rsidRDefault="007B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9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4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A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C0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6F7FF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35AA3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766AC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BDCF9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B6F44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C87FC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AA677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4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9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AA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1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9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2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8D6F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B8844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3735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D4CA1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04E62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96860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5E052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A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4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18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BF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9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E263A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119F5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94B65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A4E83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1C868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0DD84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E948" w:rsidR="00B87ED3" w:rsidRPr="00AF0D95" w:rsidRDefault="007B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F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26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884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D8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