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8B6BC" w:rsidR="00FD3806" w:rsidRPr="00A72646" w:rsidRDefault="009554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A412BC" w:rsidR="00FD3806" w:rsidRPr="002A5E6C" w:rsidRDefault="009554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92012" w:rsidR="00B87ED3" w:rsidRPr="00AF0D95" w:rsidRDefault="0095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6A29C" w:rsidR="00B87ED3" w:rsidRPr="00AF0D95" w:rsidRDefault="0095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A1154" w:rsidR="00B87ED3" w:rsidRPr="00AF0D95" w:rsidRDefault="0095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14F1D" w:rsidR="00B87ED3" w:rsidRPr="00AF0D95" w:rsidRDefault="0095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2CD4A" w:rsidR="00B87ED3" w:rsidRPr="00AF0D95" w:rsidRDefault="0095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7DE8D" w:rsidR="00B87ED3" w:rsidRPr="00AF0D95" w:rsidRDefault="0095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CF62" w:rsidR="00B87ED3" w:rsidRPr="00AF0D95" w:rsidRDefault="0095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74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CA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BD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3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5E29E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1A3C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5F1AF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7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D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5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3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3A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B7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9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2CDC1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B6D94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78426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76A42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1533B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E379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63630" w:rsidR="00B87ED3" w:rsidRPr="00AF0D95" w:rsidRDefault="0095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C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6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B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7E540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167E6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4BFF4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CEE46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75C98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805E7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C8463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29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A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F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E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0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72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7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B8C8F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EA44B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76512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9BBBD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B3A61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8266E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212C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8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2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7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6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97F22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ACE42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8386C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DDC88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C1709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4314C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C2950" w:rsidR="00B87ED3" w:rsidRPr="00AF0D95" w:rsidRDefault="0095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F0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B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7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22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C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A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940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5542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