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C2CA7" w:rsidR="00FD3806" w:rsidRPr="00A72646" w:rsidRDefault="008522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751EE" w:rsidR="00FD3806" w:rsidRPr="002A5E6C" w:rsidRDefault="008522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A2D0A" w:rsidR="00B87ED3" w:rsidRPr="00AF0D95" w:rsidRDefault="00852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07336" w:rsidR="00B87ED3" w:rsidRPr="00AF0D95" w:rsidRDefault="00852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70279" w:rsidR="00B87ED3" w:rsidRPr="00AF0D95" w:rsidRDefault="00852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BC457" w:rsidR="00B87ED3" w:rsidRPr="00AF0D95" w:rsidRDefault="00852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DB71B" w:rsidR="00B87ED3" w:rsidRPr="00AF0D95" w:rsidRDefault="00852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44DC5" w:rsidR="00B87ED3" w:rsidRPr="00AF0D95" w:rsidRDefault="00852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CA3CC" w:rsidR="00B87ED3" w:rsidRPr="00AF0D95" w:rsidRDefault="00852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9E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93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1E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D9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1C45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219CD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78309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2B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B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C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5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4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7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1939" w:rsidR="00B87ED3" w:rsidRPr="00AF0D95" w:rsidRDefault="008522E6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52440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8DA6A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9636A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E21FA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7DE22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70C82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35879" w:rsidR="00B87ED3" w:rsidRPr="00AF0D95" w:rsidRDefault="00852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C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A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C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0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AA8E7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87342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8D640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9136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913DD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FDC0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2D724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A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F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A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A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7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01BB2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DF7DD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30E90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5112E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A13FD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A8E86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CFE02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1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A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96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3F27D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EF2AF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DA0D8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1D5E5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9D749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4F24E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98558" w:rsidR="00B87ED3" w:rsidRPr="00AF0D95" w:rsidRDefault="00852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D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0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3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2E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