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DCA24" w:rsidR="00FD3806" w:rsidRPr="00A72646" w:rsidRDefault="000332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F728A" w:rsidR="00FD3806" w:rsidRPr="002A5E6C" w:rsidRDefault="000332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FF8B2" w:rsidR="00B87ED3" w:rsidRPr="00AF0D95" w:rsidRDefault="0003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54E88" w:rsidR="00B87ED3" w:rsidRPr="00AF0D95" w:rsidRDefault="0003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8E77D" w:rsidR="00B87ED3" w:rsidRPr="00AF0D95" w:rsidRDefault="0003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28CAD" w:rsidR="00B87ED3" w:rsidRPr="00AF0D95" w:rsidRDefault="0003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5A6F9" w:rsidR="00B87ED3" w:rsidRPr="00AF0D95" w:rsidRDefault="0003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D1BF8" w:rsidR="00B87ED3" w:rsidRPr="00AF0D95" w:rsidRDefault="0003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0DBE3" w:rsidR="00B87ED3" w:rsidRPr="00AF0D95" w:rsidRDefault="0003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08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57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DA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32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08C2C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467AE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7F0D1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DA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B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67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D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2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5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E46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27C62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9ABA7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8834D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271D8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05438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70045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33D89" w:rsidR="00B87ED3" w:rsidRPr="00AF0D95" w:rsidRDefault="0003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A6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B1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1D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4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F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7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DF4F7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AC37E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10B16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71F99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B7B20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C8D6B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0ACFA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B6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7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1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F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8C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C657C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A68A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F38D4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2E19A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D419A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C4E7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D0538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E2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F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F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5C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A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8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3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B8DDA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1F4DA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24A70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5333E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80FBE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2907A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B995E" w:rsidR="00B87ED3" w:rsidRPr="00AF0D95" w:rsidRDefault="0003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DC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B4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E8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BC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D5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8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AB8A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B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