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60850" w:rsidR="00FD3806" w:rsidRPr="00A72646" w:rsidRDefault="002E3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DA4CB" w:rsidR="00FD3806" w:rsidRPr="002A5E6C" w:rsidRDefault="002E3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E2ED3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14C4F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27B19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1B94E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4534B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16AB5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192A" w:rsidR="00B87ED3" w:rsidRPr="00AF0D95" w:rsidRDefault="002E3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9D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09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B6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1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81903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1C42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A1D82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EE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8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3C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6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E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B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BF8D0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B0AC2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5736C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6983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EDC3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5941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0EBA" w:rsidR="00B87ED3" w:rsidRPr="00AF0D95" w:rsidRDefault="002E3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88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E994" w:rsidR="00B87ED3" w:rsidRPr="00AF0D95" w:rsidRDefault="002E3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E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E1F9F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6803A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1BFF4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6E15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16C19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9E5C8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07F81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F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F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85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43EC3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0D445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9DD2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03B5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63F50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E485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4B194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B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B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9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6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42288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8F614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C519C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EDC68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4781D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A72EB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96AF" w:rsidR="00B87ED3" w:rsidRPr="00AF0D95" w:rsidRDefault="002E3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B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5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A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A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9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BD1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51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