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FB85F" w:rsidR="00FD3806" w:rsidRPr="00A72646" w:rsidRDefault="00CF56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3F2DB" w:rsidR="00FD3806" w:rsidRPr="002A5E6C" w:rsidRDefault="00CF56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805D0" w:rsidR="00B87ED3" w:rsidRPr="00AF0D95" w:rsidRDefault="00CF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166C7" w:rsidR="00B87ED3" w:rsidRPr="00AF0D95" w:rsidRDefault="00CF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0C9BB" w:rsidR="00B87ED3" w:rsidRPr="00AF0D95" w:rsidRDefault="00CF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838C6" w:rsidR="00B87ED3" w:rsidRPr="00AF0D95" w:rsidRDefault="00CF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34A24" w:rsidR="00B87ED3" w:rsidRPr="00AF0D95" w:rsidRDefault="00CF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AF6C0" w:rsidR="00B87ED3" w:rsidRPr="00AF0D95" w:rsidRDefault="00CF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42C7" w:rsidR="00B87ED3" w:rsidRPr="00AF0D95" w:rsidRDefault="00CF5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10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8D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6F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29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CF6BF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31BA4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7FF82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1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3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94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F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A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1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E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0BC5E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3A86B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688B7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C6859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6ADC9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3AD44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28050" w:rsidR="00B87ED3" w:rsidRPr="00AF0D95" w:rsidRDefault="00CF5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7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C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A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14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5EBC0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A21F6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BA1D9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A46D5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0A2F4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1C36F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40CD1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5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C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C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6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C7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95E79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A8499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D8841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BFF82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080FD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08A62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52336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F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A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04205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CB837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B4355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F7813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84A3C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000C0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13BD7" w:rsidR="00B87ED3" w:rsidRPr="00AF0D95" w:rsidRDefault="00CF5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1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E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16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D2D7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64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