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4952D8" w:rsidR="00FD3806" w:rsidRPr="00A72646" w:rsidRDefault="005A1D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81EDC" w:rsidR="00FD3806" w:rsidRPr="002A5E6C" w:rsidRDefault="005A1D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BB42F" w:rsidR="00B87ED3" w:rsidRPr="00AF0D95" w:rsidRDefault="005A1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02594" w:rsidR="00B87ED3" w:rsidRPr="00AF0D95" w:rsidRDefault="005A1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E4DFF" w:rsidR="00B87ED3" w:rsidRPr="00AF0D95" w:rsidRDefault="005A1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CF118" w:rsidR="00B87ED3" w:rsidRPr="00AF0D95" w:rsidRDefault="005A1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5DEAC" w:rsidR="00B87ED3" w:rsidRPr="00AF0D95" w:rsidRDefault="005A1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725F0" w:rsidR="00B87ED3" w:rsidRPr="00AF0D95" w:rsidRDefault="005A1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AE08C" w:rsidR="00B87ED3" w:rsidRPr="00AF0D95" w:rsidRDefault="005A1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BF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68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7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D2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B3A47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64E9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E888B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0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5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C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F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6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2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F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64B2D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486ED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526F9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7A951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B430B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FA9C2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D49BA" w:rsidR="00B87ED3" w:rsidRPr="00AF0D95" w:rsidRDefault="005A1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585A" w:rsidR="00B87ED3" w:rsidRPr="00AF0D95" w:rsidRDefault="005A1D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654A" w:rsidR="00B87ED3" w:rsidRPr="00AF0D95" w:rsidRDefault="005A1D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0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2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A182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B1030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FB02F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328E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D93F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0D12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FBCF6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D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9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3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0D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3C796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7AC33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83086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E7243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A642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BEA53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71F0E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0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9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4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2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5A8A7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8266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2FDBF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C1A53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DD3C8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AE7F1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0B536" w:rsidR="00B87ED3" w:rsidRPr="00AF0D95" w:rsidRDefault="005A1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0D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B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A3D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D3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