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9BA571" w:rsidR="00FD3806" w:rsidRPr="00A72646" w:rsidRDefault="00493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6FC91" w:rsidR="00FD3806" w:rsidRPr="002A5E6C" w:rsidRDefault="00493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FBD40" w:rsidR="00B87ED3" w:rsidRPr="00AF0D95" w:rsidRDefault="0049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C3881" w:rsidR="00B87ED3" w:rsidRPr="00AF0D95" w:rsidRDefault="0049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7ADD3" w:rsidR="00B87ED3" w:rsidRPr="00AF0D95" w:rsidRDefault="0049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8AA64" w:rsidR="00B87ED3" w:rsidRPr="00AF0D95" w:rsidRDefault="0049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237D1" w:rsidR="00B87ED3" w:rsidRPr="00AF0D95" w:rsidRDefault="0049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12D9F" w:rsidR="00B87ED3" w:rsidRPr="00AF0D95" w:rsidRDefault="0049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F827D" w:rsidR="00B87ED3" w:rsidRPr="00AF0D95" w:rsidRDefault="0049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6A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91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C2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88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49022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04610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B9D73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E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3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7A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1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5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9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39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5633E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D3452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F2E7B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4788F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99BF4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0F41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DAF47" w:rsidR="00B87ED3" w:rsidRPr="00AF0D95" w:rsidRDefault="0049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C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D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AC7E" w:rsidR="00B87ED3" w:rsidRPr="00AF0D95" w:rsidRDefault="00493B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1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E4FAA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A12ED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5A9DC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F9DBF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E0731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570E9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0B37C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3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2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7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5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3504C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6901C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947F0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490BE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4F541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F6E4C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64FC6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C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3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7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B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3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66C79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1269C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C285F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A62C2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D1E98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30A76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9E802" w:rsidR="00B87ED3" w:rsidRPr="00AF0D95" w:rsidRDefault="0049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E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B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B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65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869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B5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