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7FF98" w:rsidR="00FD3806" w:rsidRPr="00A72646" w:rsidRDefault="002E6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1CD4F" w:rsidR="00FD3806" w:rsidRPr="002A5E6C" w:rsidRDefault="002E6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167DA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CF459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4EE1D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1DB8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2CBE0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89C43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0560C" w:rsidR="00B87ED3" w:rsidRPr="00AF0D95" w:rsidRDefault="002E6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54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51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04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5C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FAB0D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C442A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9C477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3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1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0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F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F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A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FD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4CF2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5A256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67D2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30086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DDFD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9318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0E533" w:rsidR="00B87ED3" w:rsidRPr="00AF0D95" w:rsidRDefault="002E6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C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1C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6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A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A7C24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8BC4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A38D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4A12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B58BE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5006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97965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8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0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D70D8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AAC63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90B12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6D37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ABBC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CE9A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080D1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4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8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B2F67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1895C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C70CA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D224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AA5ED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89ED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B634A" w:rsidR="00B87ED3" w:rsidRPr="00AF0D95" w:rsidRDefault="002E6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0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4A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07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