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B6D92" w:rsidR="00FD3806" w:rsidRPr="00A72646" w:rsidRDefault="008239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50DE1" w:rsidR="00FD3806" w:rsidRPr="002A5E6C" w:rsidRDefault="008239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62E39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460C9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72EF8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37519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EB35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42EC3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47A4" w:rsidR="00B87ED3" w:rsidRPr="00AF0D95" w:rsidRDefault="0082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76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49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9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E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11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8DCDD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D3C01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7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2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7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6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E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C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11AA8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522AB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9BBC1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4DBC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D1004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BD13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107B" w:rsidR="00B87ED3" w:rsidRPr="00AF0D95" w:rsidRDefault="0082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2BEF" w:rsidR="00B87ED3" w:rsidRPr="00AF0D95" w:rsidRDefault="00823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E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C20B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32CCA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5210C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2A69E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8F9F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78AEB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89BF8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1C61" w:rsidR="00B87ED3" w:rsidRPr="00AF0D95" w:rsidRDefault="00823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6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7391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4685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CC3F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0DF8E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CBCA4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0D34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E0C45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3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9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24508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833C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1AA8C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C16B3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CF8A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A181F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0115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B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6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8B324" w:rsidR="00B87ED3" w:rsidRPr="00AF0D95" w:rsidRDefault="0082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E2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D1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AF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EC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2F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EF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9D3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5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D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0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3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0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2E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193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94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