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5129B" w:rsidR="00FD3806" w:rsidRPr="00A72646" w:rsidRDefault="00CA7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9036F" w:rsidR="00FD3806" w:rsidRPr="002A5E6C" w:rsidRDefault="00CA7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9365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8F101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D0019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29F47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409E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EFE8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6BDFB" w:rsidR="00B87ED3" w:rsidRPr="00AF0D95" w:rsidRDefault="00CA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7B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6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3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5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E9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AF0C6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4DF2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C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8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A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4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D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C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2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DFC52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D2C5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FB312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3CF3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A923F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96EF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039AF" w:rsidR="00B87ED3" w:rsidRPr="00AF0D95" w:rsidRDefault="00CA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5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6BA7C" w:rsidR="00B87ED3" w:rsidRPr="00AF0D95" w:rsidRDefault="00CA7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D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7234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FE81D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89E4A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F586B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C7C5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35BEA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8929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D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B5B7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FF98C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AD8F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05C13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BA02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AC244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E25C2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5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3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B5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0D52D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6BCD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E22C2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7A8AA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1382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BEBB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1FEE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D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0D356" w:rsidR="00B87ED3" w:rsidRPr="00AF0D95" w:rsidRDefault="00CA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98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67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9A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C2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CA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3A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28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F2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F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F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7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4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E3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92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7AB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27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