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D18C8" w:rsidR="00FD3806" w:rsidRPr="00A72646" w:rsidRDefault="00F228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DD3EF" w:rsidR="00FD3806" w:rsidRPr="002A5E6C" w:rsidRDefault="00F228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4F392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6EDB5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CE3B9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5D970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BC82D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26658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72778" w:rsidR="00B87ED3" w:rsidRPr="00AF0D95" w:rsidRDefault="00F22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C8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3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A7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7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0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7AB4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3B927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5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3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7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E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F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1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D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B31D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E9EB3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C923F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D6324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7778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4C426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C08D" w:rsidR="00B87ED3" w:rsidRPr="00AF0D95" w:rsidRDefault="00F22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D813" w:rsidR="00B87ED3" w:rsidRPr="00AF0D95" w:rsidRDefault="00F228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6E0A" w:rsidR="00B87ED3" w:rsidRPr="00AF0D95" w:rsidRDefault="00F228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B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69E6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18EB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1B5C7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17AD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14078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1E913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2A34F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7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7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1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F266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6320C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39CC0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3088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6AAC2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3A288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EF8EA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A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5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A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D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E14F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7291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A8D31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D07F2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370E6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D5F02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3316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6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B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9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E1D22" w:rsidR="00B87ED3" w:rsidRPr="00AF0D95" w:rsidRDefault="00F22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83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84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8A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01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8F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45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90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7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F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6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3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E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CE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C9C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8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