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22AB51" w:rsidR="00FD3806" w:rsidRPr="00A72646" w:rsidRDefault="00957D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45E48" w:rsidR="00FD3806" w:rsidRPr="002A5E6C" w:rsidRDefault="00957D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B74FF" w:rsidR="00B87ED3" w:rsidRPr="00AF0D95" w:rsidRDefault="00957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D4BB4" w:rsidR="00B87ED3" w:rsidRPr="00AF0D95" w:rsidRDefault="00957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6737E" w:rsidR="00B87ED3" w:rsidRPr="00AF0D95" w:rsidRDefault="00957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F6A4C" w:rsidR="00B87ED3" w:rsidRPr="00AF0D95" w:rsidRDefault="00957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1ADCC" w:rsidR="00B87ED3" w:rsidRPr="00AF0D95" w:rsidRDefault="00957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4E35E" w:rsidR="00B87ED3" w:rsidRPr="00AF0D95" w:rsidRDefault="00957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85990" w:rsidR="00B87ED3" w:rsidRPr="00AF0D95" w:rsidRDefault="00957D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31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42D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7F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8B2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A3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D73BC" w:rsidR="00B87ED3" w:rsidRPr="00AF0D95" w:rsidRDefault="00957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5082D" w:rsidR="00B87ED3" w:rsidRPr="00AF0D95" w:rsidRDefault="00957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72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1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8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1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8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C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784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5F8A8" w:rsidR="00B87ED3" w:rsidRPr="00AF0D95" w:rsidRDefault="00957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2FE64" w:rsidR="00B87ED3" w:rsidRPr="00AF0D95" w:rsidRDefault="00957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35BB3" w:rsidR="00B87ED3" w:rsidRPr="00AF0D95" w:rsidRDefault="00957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009B8" w:rsidR="00B87ED3" w:rsidRPr="00AF0D95" w:rsidRDefault="00957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97459" w:rsidR="00B87ED3" w:rsidRPr="00AF0D95" w:rsidRDefault="00957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60511" w:rsidR="00B87ED3" w:rsidRPr="00AF0D95" w:rsidRDefault="00957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2D184" w:rsidR="00B87ED3" w:rsidRPr="00AF0D95" w:rsidRDefault="00957D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12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61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1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1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1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CA451" w:rsidR="00B87ED3" w:rsidRPr="00AF0D95" w:rsidRDefault="00957D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C9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A09AB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E97A7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F98DD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3A5A7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CFF16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15A42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231B6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1C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CC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4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A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B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8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1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554E1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5CA29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D6FCB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51C29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576CA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FB83D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E5C3B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6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98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69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6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BC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F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4D092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17836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14833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03FF3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52EDC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27B56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8CA50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21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D7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B7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4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39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24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65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C02360" w:rsidR="00B87ED3" w:rsidRPr="00AF0D95" w:rsidRDefault="00957D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38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51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85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16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44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9F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19F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79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04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FB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3D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F4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A3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45CA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DC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