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E49A7" w:rsidR="00FD3806" w:rsidRPr="00A72646" w:rsidRDefault="00564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34381" w:rsidR="00FD3806" w:rsidRPr="002A5E6C" w:rsidRDefault="00564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9EF86" w:rsidR="00B87ED3" w:rsidRPr="00AF0D95" w:rsidRDefault="00564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FDBC8" w:rsidR="00B87ED3" w:rsidRPr="00AF0D95" w:rsidRDefault="00564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F2684" w:rsidR="00B87ED3" w:rsidRPr="00AF0D95" w:rsidRDefault="00564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5F0CF" w:rsidR="00B87ED3" w:rsidRPr="00AF0D95" w:rsidRDefault="00564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11F5" w:rsidR="00B87ED3" w:rsidRPr="00AF0D95" w:rsidRDefault="00564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73784" w:rsidR="00B87ED3" w:rsidRPr="00AF0D95" w:rsidRDefault="00564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258A" w:rsidR="00B87ED3" w:rsidRPr="00AF0D95" w:rsidRDefault="00564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C3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AA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94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F3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CD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96AAB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C37D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C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9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FE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3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3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E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25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186BB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7AF84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73696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092F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D378D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258E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D730B" w:rsidR="00B87ED3" w:rsidRPr="00AF0D95" w:rsidRDefault="00564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4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7AF3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9D5A8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E6AFD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1E101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ECB98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C8F23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2E9BD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A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D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87B49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44104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51B83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E0CFD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11A2B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9548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89ABF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7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C244C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BA27E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4756B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B2499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30AD8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8DB7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8D33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2592" w:rsidR="00B87ED3" w:rsidRPr="00AF0D95" w:rsidRDefault="00564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EB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86F2A" w:rsidR="00B87ED3" w:rsidRPr="00AF0D95" w:rsidRDefault="00564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22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29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A0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7B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BD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8C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FD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28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3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7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57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B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7C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83E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416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