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9CEFC" w:rsidR="00FD3806" w:rsidRPr="00A72646" w:rsidRDefault="00110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FB226" w:rsidR="00FD3806" w:rsidRPr="002A5E6C" w:rsidRDefault="00110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5EEF2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6A859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3BE9C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69B68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F941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7BB74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303CB" w:rsidR="00B87ED3" w:rsidRPr="00AF0D95" w:rsidRDefault="00110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65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F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23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24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5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0AEA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06072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7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6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0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4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4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7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EA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A7E5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137EF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85E2E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EC3C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3D282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3153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64F22" w:rsidR="00B87ED3" w:rsidRPr="00AF0D95" w:rsidRDefault="00110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B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8FF2" w:rsidR="00B87ED3" w:rsidRPr="00AF0D95" w:rsidRDefault="00110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3622" w:rsidR="00B87ED3" w:rsidRPr="00AF0D95" w:rsidRDefault="00110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C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12E4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58F5B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77D80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F9B5D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0A472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D0424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F4E83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5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7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E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FDD4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60772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D4F9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EF6E3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AC8F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86CF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7E77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7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07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CA26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80014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8D74E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9B7F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56948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D41B0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3CF9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8C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B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F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80BB7" w:rsidR="00B87ED3" w:rsidRPr="00AF0D95" w:rsidRDefault="00110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F9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D1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03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74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8D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D0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B65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9C3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95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2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E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A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38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9C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75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