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6D5FF" w:rsidR="00FD3806" w:rsidRPr="00A72646" w:rsidRDefault="001B33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A3CD6" w:rsidR="00FD3806" w:rsidRPr="002A5E6C" w:rsidRDefault="001B33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787DC" w:rsidR="00B87ED3" w:rsidRPr="00AF0D95" w:rsidRDefault="001B3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19C47" w:rsidR="00B87ED3" w:rsidRPr="00AF0D95" w:rsidRDefault="001B3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11449" w:rsidR="00B87ED3" w:rsidRPr="00AF0D95" w:rsidRDefault="001B3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C7815" w:rsidR="00B87ED3" w:rsidRPr="00AF0D95" w:rsidRDefault="001B3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47873" w:rsidR="00B87ED3" w:rsidRPr="00AF0D95" w:rsidRDefault="001B3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EB33B" w:rsidR="00B87ED3" w:rsidRPr="00AF0D95" w:rsidRDefault="001B3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5451A" w:rsidR="00B87ED3" w:rsidRPr="00AF0D95" w:rsidRDefault="001B3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C9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81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3B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E5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1D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7A582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AFB6F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B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F0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D5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17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A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5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C9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D9CCF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1A686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9E561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DE5A3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D7754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91076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83247" w:rsidR="00B87ED3" w:rsidRPr="00AF0D95" w:rsidRDefault="001B3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3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7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B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90F84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F8662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0404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DDCFE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10122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AABD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6E332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31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6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6D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D07A1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F493F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CF223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211D7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8413E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422B6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968A4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9D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B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1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D5A17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0612C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6B020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19853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410AF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E1AE9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B6051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E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D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B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B1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AC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636AE" w:rsidR="00B87ED3" w:rsidRPr="00AF0D95" w:rsidRDefault="001B3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C6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39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2E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AE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42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54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4700F4" w:rsidR="00B87ED3" w:rsidRPr="00AF0D95" w:rsidRDefault="001B33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3F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7D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B1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C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B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4D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452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33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