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383A2" w:rsidR="00FD3806" w:rsidRPr="00A72646" w:rsidRDefault="00AF0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A9D50" w:rsidR="00FD3806" w:rsidRPr="002A5E6C" w:rsidRDefault="00AF0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AD9E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A98BC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B596B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4A3DC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E722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55141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7454D" w:rsidR="00B87ED3" w:rsidRPr="00AF0D95" w:rsidRDefault="00AF0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C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07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E1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D3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A3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8A38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DAB2F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A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B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F1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0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5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5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F0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2C492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C0A4D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8A189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06D86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60E29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B46CA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C9E73" w:rsidR="00B87ED3" w:rsidRPr="00AF0D95" w:rsidRDefault="00AF0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0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6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D0ECB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44B48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55A4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9F1AC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6A7E1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C294F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F8C86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7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5626" w:rsidR="00B87ED3" w:rsidRPr="00AF0D95" w:rsidRDefault="00AF0D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D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6B81C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42C25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931B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332F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D677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4B556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1F7D5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B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5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8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325C8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1A3A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A9DB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BBFB2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84A2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AA2C6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83C37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C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16133" w:rsidR="00B87ED3" w:rsidRPr="00AF0D95" w:rsidRDefault="00AF0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B2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D7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04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38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CC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9F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B2F3AE" w:rsidR="00B87ED3" w:rsidRPr="00AF0D95" w:rsidRDefault="00AF0D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5D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4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E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5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3B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9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F7B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0DE0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