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F4D45" w:rsidR="00FD3806" w:rsidRPr="00A72646" w:rsidRDefault="003B6F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B22BC" w:rsidR="00FD3806" w:rsidRPr="002A5E6C" w:rsidRDefault="003B6F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4A5AB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260BE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4FBF5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890F5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5F9E5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942C4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F1AC6" w:rsidR="00B87ED3" w:rsidRPr="00AF0D95" w:rsidRDefault="003B6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41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0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56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C3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CF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5E91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65C90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8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6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1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5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2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E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C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FE532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2DE1D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CBCA0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DCD91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27119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E9448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8056F" w:rsidR="00B87ED3" w:rsidRPr="00AF0D95" w:rsidRDefault="003B6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79A0" w:rsidR="00B87ED3" w:rsidRPr="00AF0D95" w:rsidRDefault="003B6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9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5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AC80F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83581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921CD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64CAC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505FF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9B360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D8015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7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3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3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8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830C7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439FA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1F478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73F0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73BD7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D1824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863E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C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9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C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6F70E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23EC8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2799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4F5C0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A75C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72300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472C5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4B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B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58ED7" w:rsidR="00B87ED3" w:rsidRPr="00AF0D95" w:rsidRDefault="003B6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EC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51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68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CD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C5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07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F5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E9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4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19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E1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4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E6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DDC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FB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