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0C5274" w:rsidR="00FD3806" w:rsidRPr="00A72646" w:rsidRDefault="00026E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84D84" w:rsidR="00FD3806" w:rsidRPr="002A5E6C" w:rsidRDefault="00026E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D7A06" w:rsidR="00B87ED3" w:rsidRPr="00AF0D95" w:rsidRDefault="00026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828F1" w:rsidR="00B87ED3" w:rsidRPr="00AF0D95" w:rsidRDefault="00026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AE89D" w:rsidR="00B87ED3" w:rsidRPr="00AF0D95" w:rsidRDefault="00026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6215D" w:rsidR="00B87ED3" w:rsidRPr="00AF0D95" w:rsidRDefault="00026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DF2D0" w:rsidR="00B87ED3" w:rsidRPr="00AF0D95" w:rsidRDefault="00026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907AC" w:rsidR="00B87ED3" w:rsidRPr="00AF0D95" w:rsidRDefault="00026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57413" w:rsidR="00B87ED3" w:rsidRPr="00AF0D95" w:rsidRDefault="00026E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40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02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CB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27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C8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9F568" w:rsidR="00B87ED3" w:rsidRPr="00AF0D95" w:rsidRDefault="00026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0ED14" w:rsidR="00B87ED3" w:rsidRPr="00AF0D95" w:rsidRDefault="00026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B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3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2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7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35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85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EA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59FE5" w:rsidR="00B87ED3" w:rsidRPr="00AF0D95" w:rsidRDefault="00026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D0C43" w:rsidR="00B87ED3" w:rsidRPr="00AF0D95" w:rsidRDefault="00026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8B13D" w:rsidR="00B87ED3" w:rsidRPr="00AF0D95" w:rsidRDefault="00026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7EEC9" w:rsidR="00B87ED3" w:rsidRPr="00AF0D95" w:rsidRDefault="00026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48561" w:rsidR="00B87ED3" w:rsidRPr="00AF0D95" w:rsidRDefault="00026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C75BB" w:rsidR="00B87ED3" w:rsidRPr="00AF0D95" w:rsidRDefault="00026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96236" w:rsidR="00B87ED3" w:rsidRPr="00AF0D95" w:rsidRDefault="00026E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40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C4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0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DB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E3E9F" w:rsidR="00B87ED3" w:rsidRPr="00AF0D95" w:rsidRDefault="00026E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9A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FA68B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EA366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D72A3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57992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8A215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929F2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D9AA0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0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F6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3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E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2F32F" w:rsidR="00B87ED3" w:rsidRPr="00AF0D95" w:rsidRDefault="00026E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1B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9602C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D6645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5AE93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D893E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D2448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577FD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B78DC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6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93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6E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5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91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7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96664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93081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A3989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356D6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6F2CA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E3F25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55603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9D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A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70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CE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9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18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965BC" w:rsidR="00B87ED3" w:rsidRPr="00AF0D95" w:rsidRDefault="00026E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0C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0E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70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88A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04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57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80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32E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98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0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D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3E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1F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83C5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E0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