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31886" w:rsidR="00FD3806" w:rsidRPr="00A72646" w:rsidRDefault="00BE1C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114C0" w:rsidR="00FD3806" w:rsidRPr="002A5E6C" w:rsidRDefault="00BE1C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09688" w:rsidR="00B87ED3" w:rsidRPr="00AF0D95" w:rsidRDefault="00BE1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09EFD" w:rsidR="00B87ED3" w:rsidRPr="00AF0D95" w:rsidRDefault="00BE1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1985C" w:rsidR="00B87ED3" w:rsidRPr="00AF0D95" w:rsidRDefault="00BE1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E204C" w:rsidR="00B87ED3" w:rsidRPr="00AF0D95" w:rsidRDefault="00BE1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BC85E" w:rsidR="00B87ED3" w:rsidRPr="00AF0D95" w:rsidRDefault="00BE1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87894" w:rsidR="00B87ED3" w:rsidRPr="00AF0D95" w:rsidRDefault="00BE1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78A96" w:rsidR="00B87ED3" w:rsidRPr="00AF0D95" w:rsidRDefault="00BE1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09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F1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C5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10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E8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D700E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0D7FB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26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1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D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D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A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9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9C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531FD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3962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CB04C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9F04E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E986E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90DE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F27C" w:rsidR="00B87ED3" w:rsidRPr="00AF0D95" w:rsidRDefault="00BE1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7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BACF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7EA68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C5B4D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C119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554BA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F4818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FD2B2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7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D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B04EF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1220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CE27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38DD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CDC4B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8D370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6BE0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C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3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E500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F5D64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85D3F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B8968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A9723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A28FF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C2BB9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8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3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9A8A5" w:rsidR="00B87ED3" w:rsidRPr="00AF0D95" w:rsidRDefault="00BE1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0E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03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D3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98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FF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AB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B7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7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D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9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3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B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BB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40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1C1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