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C71AA" w:rsidR="00FD3806" w:rsidRPr="00A72646" w:rsidRDefault="00B05C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14D5CD" w:rsidR="00FD3806" w:rsidRPr="002A5E6C" w:rsidRDefault="00B05C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0FB0B" w:rsidR="00B87ED3" w:rsidRPr="00AF0D95" w:rsidRDefault="00B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9DC35" w:rsidR="00B87ED3" w:rsidRPr="00AF0D95" w:rsidRDefault="00B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08F3D" w:rsidR="00B87ED3" w:rsidRPr="00AF0D95" w:rsidRDefault="00B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1AB4B" w:rsidR="00B87ED3" w:rsidRPr="00AF0D95" w:rsidRDefault="00B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0DAA5" w:rsidR="00B87ED3" w:rsidRPr="00AF0D95" w:rsidRDefault="00B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DE749" w:rsidR="00B87ED3" w:rsidRPr="00AF0D95" w:rsidRDefault="00B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1E7F0" w:rsidR="00B87ED3" w:rsidRPr="00AF0D95" w:rsidRDefault="00B05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13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57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8F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AC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23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90C13" w:rsidR="00B87ED3" w:rsidRPr="00AF0D95" w:rsidRDefault="00B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5FFBA" w:rsidR="00B87ED3" w:rsidRPr="00AF0D95" w:rsidRDefault="00B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9B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6C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60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C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9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0F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76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5A3CA" w:rsidR="00B87ED3" w:rsidRPr="00AF0D95" w:rsidRDefault="00B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0F035" w:rsidR="00B87ED3" w:rsidRPr="00AF0D95" w:rsidRDefault="00B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08215" w:rsidR="00B87ED3" w:rsidRPr="00AF0D95" w:rsidRDefault="00B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15DCC" w:rsidR="00B87ED3" w:rsidRPr="00AF0D95" w:rsidRDefault="00B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B0A35" w:rsidR="00B87ED3" w:rsidRPr="00AF0D95" w:rsidRDefault="00B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F166" w:rsidR="00B87ED3" w:rsidRPr="00AF0D95" w:rsidRDefault="00B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5ACF7" w:rsidR="00B87ED3" w:rsidRPr="00AF0D95" w:rsidRDefault="00B05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8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B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B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82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3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C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6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B2CC4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4999D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BB529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CC78C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EEAF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74A61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B2CF3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5E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E8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0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7B227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DE627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58BEB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4118E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A99C9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A37C1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C7CEF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A6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7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7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9D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D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9B4E4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28A64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97BBC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47CC5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DC6CD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B491D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24569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3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0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7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F065E" w:rsidR="00B87ED3" w:rsidRPr="00AF0D95" w:rsidRDefault="00B05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3B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70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86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B6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3B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AC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43E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1B0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3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A3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4B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98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69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2E55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5C56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