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0F885A" w:rsidR="00FD3806" w:rsidRPr="00A72646" w:rsidRDefault="003F75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79E98B" w:rsidR="00FD3806" w:rsidRPr="002A5E6C" w:rsidRDefault="003F75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484B9" w:rsidR="00B87ED3" w:rsidRPr="00AF0D95" w:rsidRDefault="003F7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CAA45" w:rsidR="00B87ED3" w:rsidRPr="00AF0D95" w:rsidRDefault="003F7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4F33A" w:rsidR="00B87ED3" w:rsidRPr="00AF0D95" w:rsidRDefault="003F7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BA424" w:rsidR="00B87ED3" w:rsidRPr="00AF0D95" w:rsidRDefault="003F7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5E542" w:rsidR="00B87ED3" w:rsidRPr="00AF0D95" w:rsidRDefault="003F7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4D9F8" w:rsidR="00B87ED3" w:rsidRPr="00AF0D95" w:rsidRDefault="003F7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A5185" w:rsidR="00B87ED3" w:rsidRPr="00AF0D95" w:rsidRDefault="003F7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EC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23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45D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F5B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DD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6D71F" w:rsidR="00B87ED3" w:rsidRPr="00AF0D95" w:rsidRDefault="003F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088C5" w:rsidR="00B87ED3" w:rsidRPr="00AF0D95" w:rsidRDefault="003F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F7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3C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3F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08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D4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7C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BA0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349BA" w:rsidR="00B87ED3" w:rsidRPr="00AF0D95" w:rsidRDefault="003F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19A5F" w:rsidR="00B87ED3" w:rsidRPr="00AF0D95" w:rsidRDefault="003F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8689D" w:rsidR="00B87ED3" w:rsidRPr="00AF0D95" w:rsidRDefault="003F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ACF8C" w:rsidR="00B87ED3" w:rsidRPr="00AF0D95" w:rsidRDefault="003F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59110" w:rsidR="00B87ED3" w:rsidRPr="00AF0D95" w:rsidRDefault="003F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85918" w:rsidR="00B87ED3" w:rsidRPr="00AF0D95" w:rsidRDefault="003F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9ECDC" w:rsidR="00B87ED3" w:rsidRPr="00AF0D95" w:rsidRDefault="003F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05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C3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24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8F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AD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E7E35" w:rsidR="00B87ED3" w:rsidRPr="00AF0D95" w:rsidRDefault="003F75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08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BC40B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45B25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8EA1F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D2F50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D8220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5D16D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0896F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C8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94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AA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CF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5E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04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53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65022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449B2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B41E8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DB4E7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A95AB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AAD51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3DBDA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CE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C0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C1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1E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C9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7D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5F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E1CBA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25B40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4968E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64065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00E33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0D847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A23F7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0D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35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0A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15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D8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62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27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36B575" w:rsidR="00B87ED3" w:rsidRPr="00AF0D95" w:rsidRDefault="003F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42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B40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50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823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7A2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88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DC4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176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04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B9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9B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B9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3E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4A29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41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54E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