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E691C" w:rsidR="00FD3806" w:rsidRPr="00A72646" w:rsidRDefault="000540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FD851" w:rsidR="00FD3806" w:rsidRPr="002A5E6C" w:rsidRDefault="000540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316C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D3A0E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66A78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E4D61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B39A9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5069B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D7FC0" w:rsidR="00B87ED3" w:rsidRPr="00AF0D95" w:rsidRDefault="00054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35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7E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4A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D8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9A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847AA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9983B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4F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8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F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2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8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3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F0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F06F6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A6B80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CD23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F708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01A3D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610D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25CD" w:rsidR="00B87ED3" w:rsidRPr="00AF0D95" w:rsidRDefault="00054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8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B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3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5BC5A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B1E98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96161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01A3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4211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23FE8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25F96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C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7A6F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3AB7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AA97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8E235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B0167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BB014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F11F6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CB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B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D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2C567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A945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629DF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7DEA1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CFD7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DB4D4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B88F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4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1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4A104" w:rsidR="00B87ED3" w:rsidRPr="00AF0D95" w:rsidRDefault="00054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6A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8D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6A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29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A0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C9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61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35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F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6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B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4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9E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2771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0A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