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1D72D6" w:rsidR="00FD3806" w:rsidRPr="00A72646" w:rsidRDefault="008143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C9AAB8" w:rsidR="00FD3806" w:rsidRPr="002A5E6C" w:rsidRDefault="008143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F208A" w:rsidR="00B87ED3" w:rsidRPr="00AF0D95" w:rsidRDefault="00814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30C06" w:rsidR="00B87ED3" w:rsidRPr="00AF0D95" w:rsidRDefault="00814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7DB8D" w:rsidR="00B87ED3" w:rsidRPr="00AF0D95" w:rsidRDefault="00814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E62BE" w:rsidR="00B87ED3" w:rsidRPr="00AF0D95" w:rsidRDefault="00814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A7D3B" w:rsidR="00B87ED3" w:rsidRPr="00AF0D95" w:rsidRDefault="00814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826A9" w:rsidR="00B87ED3" w:rsidRPr="00AF0D95" w:rsidRDefault="00814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3F63F" w:rsidR="00B87ED3" w:rsidRPr="00AF0D95" w:rsidRDefault="00814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B3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4C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99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BD6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ED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24831" w:rsidR="00B87ED3" w:rsidRPr="00AF0D95" w:rsidRDefault="0081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D84E5" w:rsidR="00B87ED3" w:rsidRPr="00AF0D95" w:rsidRDefault="0081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AE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26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E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B8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32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86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052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A7863" w:rsidR="00B87ED3" w:rsidRPr="00AF0D95" w:rsidRDefault="0081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28182" w:rsidR="00B87ED3" w:rsidRPr="00AF0D95" w:rsidRDefault="0081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44092" w:rsidR="00B87ED3" w:rsidRPr="00AF0D95" w:rsidRDefault="0081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A1448" w:rsidR="00B87ED3" w:rsidRPr="00AF0D95" w:rsidRDefault="0081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3CD37" w:rsidR="00B87ED3" w:rsidRPr="00AF0D95" w:rsidRDefault="0081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D7453" w:rsidR="00B87ED3" w:rsidRPr="00AF0D95" w:rsidRDefault="0081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32742" w:rsidR="00B87ED3" w:rsidRPr="00AF0D95" w:rsidRDefault="0081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93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F1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DF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8E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4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44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5E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B40C3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F6697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F21ED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802BF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F9F8F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F9042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4235C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06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F8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55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E3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8D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DF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D33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3846C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E3BDD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8286E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46C69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A3D92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AE5B9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DAA42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C1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B4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3D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FC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90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B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95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5AAA1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FC99F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5E3D8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2FE04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60052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B291F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26737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F8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68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29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79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71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58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E9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99D43" w:rsidR="00B87ED3" w:rsidRPr="00AF0D95" w:rsidRDefault="0081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AA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E5E9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74F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31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646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2C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42F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073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26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7F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D0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34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07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F617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438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7B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