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7E642" w:rsidR="00FD3806" w:rsidRPr="00A72646" w:rsidRDefault="00B633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B682B" w:rsidR="00FD3806" w:rsidRPr="002A5E6C" w:rsidRDefault="00B633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48BB3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52A57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513E0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EDBC8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32D84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B52E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3E5C" w:rsidR="00B87ED3" w:rsidRPr="00AF0D95" w:rsidRDefault="00B63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94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5A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F3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0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F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18F4D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F18DA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2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1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1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1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D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3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4AE67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6D5DA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06C1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357D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EE22A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6309C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D06F" w:rsidR="00B87ED3" w:rsidRPr="00AF0D95" w:rsidRDefault="00B63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1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F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876AE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5C45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797B9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2AB1A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66CD9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5CEC5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5669A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84707" w:rsidR="00B87ED3" w:rsidRPr="00AF0D95" w:rsidRDefault="00B633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E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1E51A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EA23E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1CB3B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200AD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782A7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AF54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C6B38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FE20" w:rsidR="00B87ED3" w:rsidRPr="00AF0D95" w:rsidRDefault="00B633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8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4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B1475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3990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6CCB6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A79A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C271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08E98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06900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8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0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A5A00" w:rsidR="00B87ED3" w:rsidRPr="00AF0D95" w:rsidRDefault="00B63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FB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31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32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5C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66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54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B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06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6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A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AF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6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A4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335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33B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