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5BA89" w:rsidR="00FD3806" w:rsidRPr="00A72646" w:rsidRDefault="00767B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1B6B0" w:rsidR="00FD3806" w:rsidRPr="002A5E6C" w:rsidRDefault="00767B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83AE3" w:rsidR="00B87ED3" w:rsidRPr="00AF0D95" w:rsidRDefault="0076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4D310" w:rsidR="00B87ED3" w:rsidRPr="00AF0D95" w:rsidRDefault="0076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A4722" w:rsidR="00B87ED3" w:rsidRPr="00AF0D95" w:rsidRDefault="0076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53F47" w:rsidR="00B87ED3" w:rsidRPr="00AF0D95" w:rsidRDefault="0076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2317D" w:rsidR="00B87ED3" w:rsidRPr="00AF0D95" w:rsidRDefault="0076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837A1" w:rsidR="00B87ED3" w:rsidRPr="00AF0D95" w:rsidRDefault="0076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4F209" w:rsidR="00B87ED3" w:rsidRPr="00AF0D95" w:rsidRDefault="0076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1F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F9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69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DA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5A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4D4E2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18B31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8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2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F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B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D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D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7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99F6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E8024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2ACAF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0F99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81317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6E5BE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27078" w:rsidR="00B87ED3" w:rsidRPr="00AF0D95" w:rsidRDefault="0076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6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8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1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7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8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DF532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2E5D8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FDCCD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FDE47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66422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D19D1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B4F13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6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5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3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3457A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8CE9D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91D85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6EC37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F4C0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8D265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84560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0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B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A3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82544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8E1AE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90176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886A8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CCDD0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517FC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72ACD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2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E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F48A9" w:rsidR="00B87ED3" w:rsidRPr="00AF0D95" w:rsidRDefault="0076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13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C5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BD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E1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FF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FC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236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19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2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D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50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58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96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12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7B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