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F60A6" w:rsidR="00FD3806" w:rsidRPr="00A72646" w:rsidRDefault="005A2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62946" w:rsidR="00FD3806" w:rsidRPr="002A5E6C" w:rsidRDefault="005A2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33711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7AD4C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DC66D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8C738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4FD39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EB0D7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3FC7" w:rsidR="00B87ED3" w:rsidRPr="00AF0D95" w:rsidRDefault="005A2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B7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84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19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2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218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2F5FC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0B18C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D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1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3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A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F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B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7ED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9DF3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DA949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FB389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57A11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56272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EC110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778A0" w:rsidR="00B87ED3" w:rsidRPr="00AF0D95" w:rsidRDefault="005A2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7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77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8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9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5982B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36B7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8078F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E31DE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E89C3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AF72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99267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B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7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8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0EA2D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ACDC6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B3F98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31444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DC904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733B7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457F6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7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7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AC0D1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DDE7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D4F4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25903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22F9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11F1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DDD5C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1F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AF93D" w:rsidR="00B87ED3" w:rsidRPr="00AF0D95" w:rsidRDefault="005A2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21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8F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7E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B7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0D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A9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A8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D0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5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F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6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F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2C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89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2DE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