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33A8" w:rsidR="0061148E" w:rsidRPr="008F69F5" w:rsidRDefault="00172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1CDD3" w:rsidR="0061148E" w:rsidRPr="008F69F5" w:rsidRDefault="00172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6A1012" w:rsidR="00B87ED3" w:rsidRPr="008F69F5" w:rsidRDefault="0017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04F97" w:rsidR="00B87ED3" w:rsidRPr="008F69F5" w:rsidRDefault="0017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8BF8B" w:rsidR="00B87ED3" w:rsidRPr="008F69F5" w:rsidRDefault="0017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2D562" w:rsidR="00B87ED3" w:rsidRPr="008F69F5" w:rsidRDefault="0017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31193" w:rsidR="00B87ED3" w:rsidRPr="008F69F5" w:rsidRDefault="0017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424EE" w:rsidR="00B87ED3" w:rsidRPr="008F69F5" w:rsidRDefault="0017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FB5F6" w:rsidR="00B87ED3" w:rsidRPr="008F69F5" w:rsidRDefault="0017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1E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2E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28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05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6A4FC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52CD4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96B8D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A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E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B910A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EFD8D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3A305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7F98B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B5A09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E9293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80318" w:rsidR="00B87ED3" w:rsidRPr="008F69F5" w:rsidRDefault="0017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8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D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9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B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262B7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F7AAD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ABB1D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FD7F3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CEA1F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7DFF2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7B6D1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1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C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E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4B9AE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DFAA2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12C20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742DE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E06C2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71043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73D4B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4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18295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BF1B9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C24F2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846F4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CD6B6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DC96E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7DACB" w:rsidR="00B87ED3" w:rsidRPr="008F69F5" w:rsidRDefault="0017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2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5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D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