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EA13" w:rsidR="0061148E" w:rsidRPr="008F69F5" w:rsidRDefault="00BC5E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A2BB9" w:rsidR="0061148E" w:rsidRPr="008F69F5" w:rsidRDefault="00BC5E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0D610" w:rsidR="00B87ED3" w:rsidRPr="008F69F5" w:rsidRDefault="00BC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357C1" w:rsidR="00B87ED3" w:rsidRPr="008F69F5" w:rsidRDefault="00BC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FEB3D" w:rsidR="00B87ED3" w:rsidRPr="008F69F5" w:rsidRDefault="00BC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D023F" w:rsidR="00B87ED3" w:rsidRPr="008F69F5" w:rsidRDefault="00BC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F2E8D" w:rsidR="00B87ED3" w:rsidRPr="008F69F5" w:rsidRDefault="00BC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214B5" w:rsidR="00B87ED3" w:rsidRPr="008F69F5" w:rsidRDefault="00BC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485D3" w:rsidR="00B87ED3" w:rsidRPr="008F69F5" w:rsidRDefault="00BC5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C0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50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E1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2A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3DD39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FD7FC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6F35A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9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7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26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6E716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7EF16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DF9FA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528CA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2AC8D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F9629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3C772" w:rsidR="00B87ED3" w:rsidRPr="008F69F5" w:rsidRDefault="00BC5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A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354CB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429FD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E5039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5DC7A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BACA6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B4AD8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E3CC1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7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B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87803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B9595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9A2F5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72778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CF4E6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7EF7A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C44A8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6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D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2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2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60F54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01912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9CFC3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29EF3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ABF7A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3DA84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7AA4E" w:rsidR="00B87ED3" w:rsidRPr="008F69F5" w:rsidRDefault="00BC5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E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38A0" w:rsidR="00B87ED3" w:rsidRPr="00944D28" w:rsidRDefault="00BC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F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E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2024-06-28T13:37:00.0000000Z</dcterms:modified>
</coreProperties>
</file>