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3139C" w:rsidR="0061148E" w:rsidRPr="008F69F5" w:rsidRDefault="00921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591F" w:rsidR="0061148E" w:rsidRPr="008F69F5" w:rsidRDefault="00921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545D8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FFDAB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AE899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3E8EE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7810A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5AD9E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B8A41" w:rsidR="00B87ED3" w:rsidRPr="008F69F5" w:rsidRDefault="00921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8E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1F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2A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A8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2D07C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8B63E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256A4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9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6CA82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8D5BC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46D85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81C19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5A511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D6D3D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36DB9" w:rsidR="00B87ED3" w:rsidRPr="008F69F5" w:rsidRDefault="00921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DF277" w:rsidR="00B87ED3" w:rsidRPr="00944D28" w:rsidRDefault="00921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2CB1B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30C4F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66913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61B47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92249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1A113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805D7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533CD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14853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C1858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69023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39515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CF8751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4785F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C3FAFF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17FD4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42FA4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134E4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1B21B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03DE0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4BA5A" w:rsidR="00B87ED3" w:rsidRPr="008F69F5" w:rsidRDefault="00921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1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3EF"/>
    <w:rsid w:val="0079465E"/>
    <w:rsid w:val="00810317"/>
    <w:rsid w:val="008348EC"/>
    <w:rsid w:val="0088636F"/>
    <w:rsid w:val="008C2A62"/>
    <w:rsid w:val="008F69F5"/>
    <w:rsid w:val="0092176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2024-06-28T17:06:00.0000000Z</dcterms:modified>
</coreProperties>
</file>