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9019" w:rsidR="0061148E" w:rsidRPr="008F69F5" w:rsidRDefault="001030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CA93" w:rsidR="0061148E" w:rsidRPr="008F69F5" w:rsidRDefault="001030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C3506" w:rsidR="00B87ED3" w:rsidRPr="008F69F5" w:rsidRDefault="00103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749A7" w:rsidR="00B87ED3" w:rsidRPr="008F69F5" w:rsidRDefault="00103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55E1F" w:rsidR="00B87ED3" w:rsidRPr="008F69F5" w:rsidRDefault="00103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EB049" w:rsidR="00B87ED3" w:rsidRPr="008F69F5" w:rsidRDefault="00103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E6C43" w:rsidR="00B87ED3" w:rsidRPr="008F69F5" w:rsidRDefault="00103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63E87" w:rsidR="00B87ED3" w:rsidRPr="008F69F5" w:rsidRDefault="00103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2EFAC" w:rsidR="00B87ED3" w:rsidRPr="008F69F5" w:rsidRDefault="00103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F6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E4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1D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D7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19273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7D91AA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8B7B3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4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BBB72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FB618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EC31D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EEB0B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5E0A6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BBFFB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03C52" w:rsidR="00B87ED3" w:rsidRPr="008F69F5" w:rsidRDefault="00103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CEFFA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E8716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D8375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225DF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C9764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E6B87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E5DA8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3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8A96" w:rsidR="00B87ED3" w:rsidRPr="00944D28" w:rsidRDefault="00103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A58C7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144C3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1D0EB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B1EE5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92238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B461D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DF23A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2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7E4ED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67DD5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1E348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18B52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CBD37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E9D69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21FE6" w:rsidR="00B87ED3" w:rsidRPr="008F69F5" w:rsidRDefault="00103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0E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2024-06-28T18:17:00.0000000Z</dcterms:modified>
</coreProperties>
</file>