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78E2" w:rsidR="0061148E" w:rsidRPr="008F69F5" w:rsidRDefault="00195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AAA0" w:rsidR="0061148E" w:rsidRPr="008F69F5" w:rsidRDefault="00195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AA44A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FCFE1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4CEEA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DA997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FC7BF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C9DDA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D25BC" w:rsidR="00B87ED3" w:rsidRPr="008F69F5" w:rsidRDefault="0019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8A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64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27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3F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E64B6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309A8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85F2D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F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E8A07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22D12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E94C5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5759D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DFDA6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30068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F7318" w:rsidR="00B87ED3" w:rsidRPr="008F69F5" w:rsidRDefault="0019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49533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8B20A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9B6B3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4B0B2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E57A0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B9E0B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10B71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C9781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EE114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96879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68DF3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C55F4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B31B1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2F18D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12967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D3B94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09CE1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B43AD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266F6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51E0E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9F2B9" w:rsidR="00B87ED3" w:rsidRPr="008F69F5" w:rsidRDefault="0019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F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2024-06-29T08:25:00.0000000Z</dcterms:modified>
</coreProperties>
</file>