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8C0F0" w:rsidR="0061148E" w:rsidRPr="008F69F5" w:rsidRDefault="00634E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58ED4" w:rsidR="0061148E" w:rsidRPr="008F69F5" w:rsidRDefault="00634E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ED7D6" w:rsidR="00B87ED3" w:rsidRPr="008F69F5" w:rsidRDefault="0063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089C9" w:rsidR="00B87ED3" w:rsidRPr="008F69F5" w:rsidRDefault="0063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C2E33" w:rsidR="00B87ED3" w:rsidRPr="008F69F5" w:rsidRDefault="0063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577CB" w:rsidR="00B87ED3" w:rsidRPr="008F69F5" w:rsidRDefault="0063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D02C7F" w:rsidR="00B87ED3" w:rsidRPr="008F69F5" w:rsidRDefault="0063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59BD6" w:rsidR="00B87ED3" w:rsidRPr="008F69F5" w:rsidRDefault="0063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4D157" w:rsidR="00B87ED3" w:rsidRPr="008F69F5" w:rsidRDefault="0063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51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0C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58C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A46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A1E453" w:rsidR="00B87ED3" w:rsidRPr="008F69F5" w:rsidRDefault="0063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546DD" w:rsidR="00B87ED3" w:rsidRPr="008F69F5" w:rsidRDefault="0063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84CDC" w:rsidR="00B87ED3" w:rsidRPr="008F69F5" w:rsidRDefault="0063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8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8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1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C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93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DAD890" w:rsidR="00B87ED3" w:rsidRPr="008F69F5" w:rsidRDefault="0063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5287D" w:rsidR="00B87ED3" w:rsidRPr="008F69F5" w:rsidRDefault="0063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EC30F" w:rsidR="00B87ED3" w:rsidRPr="008F69F5" w:rsidRDefault="0063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79EB6" w:rsidR="00B87ED3" w:rsidRPr="008F69F5" w:rsidRDefault="0063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BA4A9" w:rsidR="00B87ED3" w:rsidRPr="008F69F5" w:rsidRDefault="0063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FC31C" w:rsidR="00B87ED3" w:rsidRPr="008F69F5" w:rsidRDefault="0063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9D2AC" w:rsidR="00B87ED3" w:rsidRPr="008F69F5" w:rsidRDefault="0063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2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E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E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0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8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3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2012C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110442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53946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4867B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C7D3C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63681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B7A73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3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D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3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D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5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5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4AA2D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BA3CE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4FBD1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A2B52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30E1F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36673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9339F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1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7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D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C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E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E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CC39C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7E6DBB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AA35B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23EA5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8D0236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9EC4F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F1825" w:rsidR="00B87ED3" w:rsidRPr="008F69F5" w:rsidRDefault="0063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8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9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9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A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B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D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EDC"/>
    <w:rsid w:val="00641F1B"/>
    <w:rsid w:val="00677F71"/>
    <w:rsid w:val="006B5100"/>
    <w:rsid w:val="006F12A6"/>
    <w:rsid w:val="0079465E"/>
    <w:rsid w:val="007F46E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2024-06-29T19:22:00.0000000Z</dcterms:modified>
</coreProperties>
</file>