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B690C" w:rsidR="0061148E" w:rsidRPr="008F69F5" w:rsidRDefault="00CB6B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AD264" w:rsidR="0061148E" w:rsidRPr="008F69F5" w:rsidRDefault="00CB6B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3994AF" w:rsidR="00B87ED3" w:rsidRPr="008F69F5" w:rsidRDefault="00CB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C6895" w:rsidR="00B87ED3" w:rsidRPr="008F69F5" w:rsidRDefault="00CB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B3B04" w:rsidR="00B87ED3" w:rsidRPr="008F69F5" w:rsidRDefault="00CB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58E5E" w:rsidR="00B87ED3" w:rsidRPr="008F69F5" w:rsidRDefault="00CB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58022D" w:rsidR="00B87ED3" w:rsidRPr="008F69F5" w:rsidRDefault="00CB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B2FD4" w:rsidR="00B87ED3" w:rsidRPr="008F69F5" w:rsidRDefault="00CB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D1FAC9" w:rsidR="00B87ED3" w:rsidRPr="008F69F5" w:rsidRDefault="00CB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62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A0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26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0A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06DF8" w:rsidR="00B87ED3" w:rsidRPr="008F69F5" w:rsidRDefault="00CB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EF902B" w:rsidR="00B87ED3" w:rsidRPr="008F69F5" w:rsidRDefault="00CB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7D7A1" w:rsidR="00B87ED3" w:rsidRPr="008F69F5" w:rsidRDefault="00CB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9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2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A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7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81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58C55" w:rsidR="00B87ED3" w:rsidRPr="008F69F5" w:rsidRDefault="00CB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1C0C6" w:rsidR="00B87ED3" w:rsidRPr="008F69F5" w:rsidRDefault="00CB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C9BB7" w:rsidR="00B87ED3" w:rsidRPr="008F69F5" w:rsidRDefault="00CB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534DD" w:rsidR="00B87ED3" w:rsidRPr="008F69F5" w:rsidRDefault="00CB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AFE25" w:rsidR="00B87ED3" w:rsidRPr="008F69F5" w:rsidRDefault="00CB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4546E" w:rsidR="00B87ED3" w:rsidRPr="008F69F5" w:rsidRDefault="00CB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1EEDB" w:rsidR="00B87ED3" w:rsidRPr="008F69F5" w:rsidRDefault="00CB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5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D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E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9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5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7AA12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08588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BEFC6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81BB5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807B8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2569B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5B565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4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F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A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B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C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1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C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354F7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B6F06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C7E52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3ABE6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4954E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4FED1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793C4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F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6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0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93775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0849F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DB6E7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065AA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3707A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63F13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138E4" w:rsidR="00B87ED3" w:rsidRPr="008F69F5" w:rsidRDefault="00CB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1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E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9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E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E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A0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B1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2024-06-30T07:41:00.0000000Z</dcterms:modified>
</coreProperties>
</file>