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167B" w:rsidR="0061148E" w:rsidRPr="008F69F5" w:rsidRDefault="00150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0C72" w:rsidR="0061148E" w:rsidRPr="008F69F5" w:rsidRDefault="00150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CF30F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98A6B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4EC70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82A7F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DFB4C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EE3E3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9AA91" w:rsidR="00B87ED3" w:rsidRPr="008F69F5" w:rsidRDefault="0015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45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39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6E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90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F7C58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0E7B6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CADD8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E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65697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39AD1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D50CA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CFC9D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82E9E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E7B18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C35BD" w:rsidR="00B87ED3" w:rsidRPr="008F69F5" w:rsidRDefault="0015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92846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9079A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03179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7A4D4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E2FAD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3D844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6F0EE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31EFD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822C1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4E931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EEB40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028E1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673A3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A6BD8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2FFAC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728FD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2765A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0627C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5CDD0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B6E95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4E3DE" w:rsidR="00B87ED3" w:rsidRPr="008F69F5" w:rsidRDefault="0015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