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9D2B" w:rsidR="0061148E" w:rsidRPr="008F69F5" w:rsidRDefault="00EF4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8411" w:rsidR="0061148E" w:rsidRPr="008F69F5" w:rsidRDefault="00EF4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19BC4" w:rsidR="00B87ED3" w:rsidRPr="008F69F5" w:rsidRDefault="00EF4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DC3A0" w:rsidR="00B87ED3" w:rsidRPr="008F69F5" w:rsidRDefault="00EF4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F6372" w:rsidR="00B87ED3" w:rsidRPr="008F69F5" w:rsidRDefault="00EF4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C5332" w:rsidR="00B87ED3" w:rsidRPr="008F69F5" w:rsidRDefault="00EF4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5F2C3" w:rsidR="00B87ED3" w:rsidRPr="008F69F5" w:rsidRDefault="00EF4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3A7C7" w:rsidR="00B87ED3" w:rsidRPr="008F69F5" w:rsidRDefault="00EF4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A986FC" w:rsidR="00B87ED3" w:rsidRPr="008F69F5" w:rsidRDefault="00EF4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A5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31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54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E5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D3FF4" w:rsidR="00B87ED3" w:rsidRPr="008F69F5" w:rsidRDefault="00EF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A26EE" w:rsidR="00B87ED3" w:rsidRPr="008F69F5" w:rsidRDefault="00EF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8C9D1" w:rsidR="00B87ED3" w:rsidRPr="008F69F5" w:rsidRDefault="00EF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0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6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0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E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4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33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B7A6D" w:rsidR="00B87ED3" w:rsidRPr="008F69F5" w:rsidRDefault="00EF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B10F2" w:rsidR="00B87ED3" w:rsidRPr="008F69F5" w:rsidRDefault="00EF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B08FF" w:rsidR="00B87ED3" w:rsidRPr="008F69F5" w:rsidRDefault="00EF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3A67D" w:rsidR="00B87ED3" w:rsidRPr="008F69F5" w:rsidRDefault="00EF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3B44C" w:rsidR="00B87ED3" w:rsidRPr="008F69F5" w:rsidRDefault="00EF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A7D21" w:rsidR="00B87ED3" w:rsidRPr="008F69F5" w:rsidRDefault="00EF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9BB01" w:rsidR="00B87ED3" w:rsidRPr="008F69F5" w:rsidRDefault="00EF4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5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4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8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7CA04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B7545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54E8E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3320F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B7D21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DF2EE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C7955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C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7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2584D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C8DE9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B69AD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A1933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4FE37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F24FC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6F2CC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1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5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CB386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17A18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3E112D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C1378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5C226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70304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2FC7D" w:rsidR="00B87ED3" w:rsidRPr="008F69F5" w:rsidRDefault="00EF4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6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8099E" w:rsidR="00B87ED3" w:rsidRPr="00944D28" w:rsidRDefault="00EF4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F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