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0E3D7" w:rsidR="0061148E" w:rsidRPr="008F69F5" w:rsidRDefault="001509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59FB" w:rsidR="0061148E" w:rsidRPr="008F69F5" w:rsidRDefault="001509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AE533F" w:rsidR="00B87ED3" w:rsidRPr="008F69F5" w:rsidRDefault="00150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524BA" w:rsidR="00B87ED3" w:rsidRPr="008F69F5" w:rsidRDefault="00150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8C05BA" w:rsidR="00B87ED3" w:rsidRPr="008F69F5" w:rsidRDefault="00150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0D6631" w:rsidR="00B87ED3" w:rsidRPr="008F69F5" w:rsidRDefault="00150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EC493" w:rsidR="00B87ED3" w:rsidRPr="008F69F5" w:rsidRDefault="00150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381467" w:rsidR="00B87ED3" w:rsidRPr="008F69F5" w:rsidRDefault="00150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1F0FC1" w:rsidR="00B87ED3" w:rsidRPr="008F69F5" w:rsidRDefault="001509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E8D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6B4C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7F5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396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20526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0CB21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062CB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B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AF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5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D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E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819F3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07CDF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42C2B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FFC29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951DB9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8BD6C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2D35F" w:rsidR="00B87ED3" w:rsidRPr="008F69F5" w:rsidRDefault="001509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3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2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3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DD2B6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9AFCD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4DE9EF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DFBFB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673C2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47E30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64D440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19E36" w:rsidR="00B87ED3" w:rsidRPr="00944D28" w:rsidRDefault="0015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9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F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F4BFE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E31FE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69C4F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3F904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023D3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C0921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E2FE49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B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95A24D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6A0AA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D22B5C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71520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54B9E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CB848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A5188F" w:rsidR="00B87ED3" w:rsidRPr="008F69F5" w:rsidRDefault="001509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E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6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2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D3CB2" w:rsidR="00B87ED3" w:rsidRPr="00944D28" w:rsidRDefault="00150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097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