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145B" w:rsidR="0061148E" w:rsidRPr="008F69F5" w:rsidRDefault="00B346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0B501" w:rsidR="0061148E" w:rsidRPr="008F69F5" w:rsidRDefault="00B346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10737" w:rsidR="00B87ED3" w:rsidRPr="008F69F5" w:rsidRDefault="00B3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7F54B" w:rsidR="00B87ED3" w:rsidRPr="008F69F5" w:rsidRDefault="00B3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E7E89" w:rsidR="00B87ED3" w:rsidRPr="008F69F5" w:rsidRDefault="00B3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5A3B2" w:rsidR="00B87ED3" w:rsidRPr="008F69F5" w:rsidRDefault="00B3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680FA" w:rsidR="00B87ED3" w:rsidRPr="008F69F5" w:rsidRDefault="00B3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54B81" w:rsidR="00B87ED3" w:rsidRPr="008F69F5" w:rsidRDefault="00B3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9A217" w:rsidR="00B87ED3" w:rsidRPr="008F69F5" w:rsidRDefault="00B3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CA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69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65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B9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2815E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6CD94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2E1D4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B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C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E8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112FF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15D09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E8594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6F5E3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E74D4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CA173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4E970" w:rsidR="00B87ED3" w:rsidRPr="008F69F5" w:rsidRDefault="00B3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2CE62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8507E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EC507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44377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EF93E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85A07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08163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6377A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C9C40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2EEE2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4452A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C27A4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21F76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74FD5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2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9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58A11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155B5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BCA41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D1C10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88C81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C13B7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8504F" w:rsidR="00B87ED3" w:rsidRPr="008F69F5" w:rsidRDefault="00B3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1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A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D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66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