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C2760" w:rsidR="0061148E" w:rsidRPr="008F69F5" w:rsidRDefault="004E61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DF59" w:rsidR="0061148E" w:rsidRPr="008F69F5" w:rsidRDefault="004E61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10662" w:rsidR="00B87ED3" w:rsidRPr="008F69F5" w:rsidRDefault="004E6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76C59" w:rsidR="00B87ED3" w:rsidRPr="008F69F5" w:rsidRDefault="004E6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44CA5" w:rsidR="00B87ED3" w:rsidRPr="008F69F5" w:rsidRDefault="004E6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4E9AF" w:rsidR="00B87ED3" w:rsidRPr="008F69F5" w:rsidRDefault="004E6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ED4E8" w:rsidR="00B87ED3" w:rsidRPr="008F69F5" w:rsidRDefault="004E6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72658" w:rsidR="00B87ED3" w:rsidRPr="008F69F5" w:rsidRDefault="004E6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A3A77" w:rsidR="00B87ED3" w:rsidRPr="008F69F5" w:rsidRDefault="004E6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70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D2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4B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23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BEA4F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6CE2F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E4062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D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E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A158C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E620F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701EA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C53E8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28B5C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C93FA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F9139" w:rsidR="00B87ED3" w:rsidRPr="008F69F5" w:rsidRDefault="004E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ECD03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E70EB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6A9F5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570D7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C43C7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2350D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2A84B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C1CA7" w:rsidR="00B87ED3" w:rsidRPr="00944D28" w:rsidRDefault="004E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9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0B8FA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8BEA6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A7656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8B56E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85C14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D555B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6EBCF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61478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C712E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F4B41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F772F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4629C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B8334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2ABA2" w:rsidR="00B87ED3" w:rsidRPr="008F69F5" w:rsidRDefault="004E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B59A" w:rsidR="00B87ED3" w:rsidRPr="00944D28" w:rsidRDefault="004E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E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5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152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2024-06-30T17:16:00.0000000Z</dcterms:modified>
</coreProperties>
</file>